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B0" w:rsidRPr="006229B0" w:rsidRDefault="006229B0" w:rsidP="006229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C54F4" w:rsidRDefault="00CE36A5" w:rsidP="006305A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                     </w:t>
      </w:r>
      <w:r w:rsidR="006229B0" w:rsidRPr="006229B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                              </w:t>
      </w:r>
      <w:r w:rsidR="00583C34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                          </w:t>
      </w:r>
      <w:r w:rsidR="006229B0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 </w:t>
      </w:r>
      <w:r w:rsidR="006305A6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80810" cy="9171994"/>
            <wp:effectExtent l="19050" t="0" r="0" b="0"/>
            <wp:docPr id="1" name="Рисунок 1" descr="C:\Users\ЛИЛИЯ\Desktop\Календарьный учебный графи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Календарьный учебный график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7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4F4" w:rsidRDefault="00BC54F4" w:rsidP="00B813B4">
      <w:pPr>
        <w:rPr>
          <w:rFonts w:ascii="Times New Roman" w:hAnsi="Times New Roman" w:cs="Times New Roman"/>
        </w:rPr>
      </w:pPr>
    </w:p>
    <w:p w:rsidR="00B813B4" w:rsidRDefault="00B813B4" w:rsidP="008D197A">
      <w:pPr>
        <w:spacing w:after="0"/>
        <w:rPr>
          <w:rFonts w:ascii="Times New Roman" w:hAnsi="Times New Roman" w:cs="Times New Roman"/>
        </w:rPr>
      </w:pPr>
    </w:p>
    <w:p w:rsidR="00B813B4" w:rsidRDefault="00BC54F4" w:rsidP="00BC54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B813B4" w:rsidRPr="00B813B4">
        <w:rPr>
          <w:rFonts w:ascii="Times New Roman" w:hAnsi="Times New Roman" w:cs="Times New Roman"/>
        </w:rPr>
        <w:t>Регламентирование образовательного процесса на неделю</w:t>
      </w:r>
    </w:p>
    <w:p w:rsidR="00B813B4" w:rsidRDefault="00834E99" w:rsidP="008D197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813B4">
        <w:rPr>
          <w:rFonts w:ascii="Times New Roman" w:hAnsi="Times New Roman" w:cs="Times New Roman"/>
        </w:rPr>
        <w:t>П</w:t>
      </w:r>
      <w:r w:rsidR="00B813B4" w:rsidRPr="00B813B4">
        <w:rPr>
          <w:rFonts w:ascii="Times New Roman" w:hAnsi="Times New Roman" w:cs="Times New Roman"/>
        </w:rPr>
        <w:t xml:space="preserve">родолжительность учебной недели: </w:t>
      </w:r>
    </w:p>
    <w:p w:rsidR="00B813B4" w:rsidRDefault="00B813B4" w:rsidP="008D197A">
      <w:pPr>
        <w:spacing w:after="0"/>
        <w:rPr>
          <w:rFonts w:ascii="Times New Roman" w:hAnsi="Times New Roman" w:cs="Times New Roman"/>
        </w:rPr>
      </w:pPr>
      <w:r w:rsidRPr="00B813B4">
        <w:rPr>
          <w:rFonts w:ascii="Times New Roman" w:hAnsi="Times New Roman" w:cs="Times New Roman"/>
        </w:rPr>
        <w:t xml:space="preserve">- по 5-дневной учебной неделе занимаются – 1 классы; </w:t>
      </w:r>
    </w:p>
    <w:p w:rsidR="00B813B4" w:rsidRDefault="00B813B4" w:rsidP="008D197A">
      <w:pPr>
        <w:spacing w:after="0"/>
        <w:rPr>
          <w:rFonts w:ascii="Times New Roman" w:hAnsi="Times New Roman" w:cs="Times New Roman"/>
        </w:rPr>
      </w:pPr>
      <w:r w:rsidRPr="00B813B4">
        <w:rPr>
          <w:rFonts w:ascii="Times New Roman" w:hAnsi="Times New Roman" w:cs="Times New Roman"/>
        </w:rPr>
        <w:t xml:space="preserve">- по 6-дневной учебной неделе занимаются – 2-11 классы </w:t>
      </w:r>
    </w:p>
    <w:p w:rsidR="00BC54F4" w:rsidRDefault="00BC54F4" w:rsidP="00BC54F4">
      <w:pPr>
        <w:spacing w:after="0"/>
        <w:rPr>
          <w:rFonts w:ascii="Times New Roman" w:hAnsi="Times New Roman" w:cs="Times New Roman"/>
        </w:rPr>
      </w:pPr>
    </w:p>
    <w:p w:rsidR="00B813B4" w:rsidRDefault="00BC54F4" w:rsidP="00BC54F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B813B4" w:rsidRPr="00B813B4">
        <w:rPr>
          <w:rFonts w:ascii="Times New Roman" w:hAnsi="Times New Roman" w:cs="Times New Roman"/>
        </w:rPr>
        <w:t xml:space="preserve">Регламентирование образовательного процесса на день. </w:t>
      </w:r>
    </w:p>
    <w:p w:rsidR="00B813B4" w:rsidRDefault="00B813B4" w:rsidP="00B813B4">
      <w:pPr>
        <w:spacing w:after="0"/>
        <w:rPr>
          <w:rFonts w:ascii="Times New Roman" w:hAnsi="Times New Roman" w:cs="Times New Roman"/>
        </w:rPr>
      </w:pPr>
      <w:r w:rsidRPr="00B813B4">
        <w:rPr>
          <w:rFonts w:ascii="Times New Roman" w:hAnsi="Times New Roman" w:cs="Times New Roman"/>
        </w:rPr>
        <w:t xml:space="preserve">Режим работы школы: </w:t>
      </w:r>
    </w:p>
    <w:p w:rsidR="00B813B4" w:rsidRDefault="00B813B4" w:rsidP="00B813B4">
      <w:pPr>
        <w:spacing w:after="0"/>
        <w:rPr>
          <w:rFonts w:ascii="Times New Roman" w:hAnsi="Times New Roman" w:cs="Times New Roman"/>
        </w:rPr>
      </w:pPr>
      <w:r w:rsidRPr="00B813B4">
        <w:rPr>
          <w:rFonts w:ascii="Times New Roman" w:hAnsi="Times New Roman" w:cs="Times New Roman"/>
        </w:rPr>
        <w:t xml:space="preserve">- школа работает в одну смену; </w:t>
      </w:r>
    </w:p>
    <w:p w:rsidR="00B813B4" w:rsidRDefault="0009026F" w:rsidP="00B813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продолжительность урока  </w:t>
      </w:r>
      <w:r w:rsidR="00B813B4" w:rsidRPr="00B813B4">
        <w:rPr>
          <w:rFonts w:ascii="Times New Roman" w:hAnsi="Times New Roman" w:cs="Times New Roman"/>
        </w:rPr>
        <w:t xml:space="preserve">45 минут, </w:t>
      </w:r>
    </w:p>
    <w:p w:rsidR="00BC54F4" w:rsidRDefault="00536272" w:rsidP="00B6027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536272" w:rsidRDefault="00D134A2" w:rsidP="00536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C54F4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>Промежуточная  аттестация по всем предметам учебного пла</w:t>
      </w:r>
      <w:r w:rsidR="0009026F">
        <w:rPr>
          <w:rFonts w:ascii="Times New Roman" w:hAnsi="Times New Roman" w:cs="Times New Roman"/>
        </w:rPr>
        <w:t>на во 2</w:t>
      </w:r>
      <w:r w:rsidR="005D4631">
        <w:rPr>
          <w:rFonts w:ascii="Times New Roman" w:hAnsi="Times New Roman" w:cs="Times New Roman"/>
        </w:rPr>
        <w:t>-11 классах проводится с 10</w:t>
      </w:r>
      <w:r w:rsidR="00B03A75">
        <w:rPr>
          <w:rFonts w:ascii="Times New Roman" w:hAnsi="Times New Roman" w:cs="Times New Roman"/>
          <w:lang w:val="tt-RU"/>
        </w:rPr>
        <w:t xml:space="preserve"> по 23 мая  </w:t>
      </w:r>
      <w:r>
        <w:rPr>
          <w:rFonts w:ascii="Times New Roman" w:hAnsi="Times New Roman" w:cs="Times New Roman"/>
        </w:rPr>
        <w:t xml:space="preserve"> в формах, определённых учебным планом, и в порядке, установленным образовательной организацией</w:t>
      </w:r>
      <w:bookmarkStart w:id="0" w:name="_GoBack"/>
      <w:bookmarkEnd w:id="0"/>
      <w:r w:rsidR="008D197A">
        <w:rPr>
          <w:rFonts w:ascii="Times New Roman" w:hAnsi="Times New Roman" w:cs="Times New Roman"/>
        </w:rPr>
        <w:t>.</w:t>
      </w:r>
    </w:p>
    <w:p w:rsidR="009E2196" w:rsidRDefault="00B813B4" w:rsidP="00536272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</w:t>
      </w:r>
      <w:r w:rsidR="00B6027B">
        <w:rPr>
          <w:rFonts w:ascii="Times New Roman" w:hAnsi="Times New Roman" w:cs="Times New Roman"/>
        </w:rPr>
        <w:t>7.</w:t>
      </w:r>
      <w:r w:rsidRPr="00B813B4">
        <w:rPr>
          <w:rFonts w:ascii="Times New Roman" w:hAnsi="Times New Roman" w:cs="Times New Roman"/>
        </w:rPr>
        <w:t>Проведение государственной (итоговой) аттестации в 9 и 11 классах. Срок проведения государственной (итоговой) аттестации обучающихся в 9,11 классов устанавливается Министерством образования и науки Российской Федерации;</w:t>
      </w:r>
    </w:p>
    <w:p w:rsidR="00EA3DA7" w:rsidRDefault="00EA3DA7" w:rsidP="00EA3DA7">
      <w:pPr>
        <w:tabs>
          <w:tab w:val="num" w:pos="284"/>
        </w:tabs>
        <w:spacing w:after="0" w:line="360" w:lineRule="auto"/>
        <w:ind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6A6B6B">
        <w:rPr>
          <w:rFonts w:ascii="Times New Roman" w:eastAsia="Times New Roman" w:hAnsi="Times New Roman" w:cs="Times New Roman"/>
          <w:sz w:val="24"/>
          <w:szCs w:val="24"/>
        </w:rPr>
        <w:t>Приход детей в школу по МБОУ «</w:t>
      </w:r>
      <w:proofErr w:type="spellStart"/>
      <w:r w:rsidRPr="006A6B6B">
        <w:rPr>
          <w:rFonts w:ascii="Times New Roman" w:eastAsia="Times New Roman" w:hAnsi="Times New Roman" w:cs="Times New Roman"/>
          <w:sz w:val="24"/>
          <w:szCs w:val="24"/>
        </w:rPr>
        <w:t>Большенуркеевская</w:t>
      </w:r>
      <w:proofErr w:type="spellEnd"/>
      <w:r w:rsidRPr="006A6B6B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7.00-8.00</w:t>
      </w:r>
    </w:p>
    <w:p w:rsidR="00EA3DA7" w:rsidRDefault="00B03A75" w:rsidP="00EA3DA7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8. </w:t>
      </w:r>
      <w:r w:rsidR="00EA3DA7" w:rsidRPr="007D591E">
        <w:rPr>
          <w:rFonts w:ascii="Times New Roman" w:hAnsi="Times New Roman" w:cs="Times New Roman"/>
        </w:rPr>
        <w:t xml:space="preserve">Расписание звонков: </w:t>
      </w:r>
    </w:p>
    <w:p w:rsidR="00B03A75" w:rsidRDefault="00B03A75" w:rsidP="00B03A7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- 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Первым уроком по </w:t>
      </w:r>
      <w:r w:rsidR="000E3E4F"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понедельни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 в 1-11 классах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проводится занятие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«Разговоры о важном» (8:00-8: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25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;</w:t>
      </w:r>
    </w:p>
    <w:p w:rsidR="00B03A75" w:rsidRPr="00B03A75" w:rsidRDefault="00B03A75" w:rsidP="00B03A7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- 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В с</w:t>
      </w:r>
      <w:r w:rsidR="00771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ред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для всех классов</w:t>
      </w:r>
      <w:r w:rsidR="007718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классные часы (8.00-8.25.); </w:t>
      </w:r>
    </w:p>
    <w:p w:rsidR="00B03A75" w:rsidRPr="00B03A75" w:rsidRDefault="00B03A75" w:rsidP="00B03A7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- 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Первым уроком по ч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етверг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ам в 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1-5 класс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классные часы, 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6-11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классах-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заняти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 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Россия - мои горизонты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 xml:space="preserve"> 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(профориентация)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(8:00-8: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tt-RU" w:eastAsia="ru-RU"/>
        </w:rPr>
        <w:t>25</w:t>
      </w:r>
      <w:r w:rsidRPr="00B0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  <w:r w:rsidR="000E3E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03A75" w:rsidRDefault="00B03A75" w:rsidP="00EA3DA7">
      <w:pPr>
        <w:rPr>
          <w:rFonts w:ascii="Times New Roman" w:hAnsi="Times New Roman" w:cs="Times New Roman"/>
        </w:rPr>
      </w:pPr>
    </w:p>
    <w:p w:rsidR="00185F3E" w:rsidRPr="00B03A75" w:rsidRDefault="00185F3E" w:rsidP="00EA3DA7">
      <w:pPr>
        <w:rPr>
          <w:rFonts w:ascii="Times New Roman" w:hAnsi="Times New Roman" w:cs="Times New Roman"/>
        </w:rPr>
      </w:pPr>
    </w:p>
    <w:p w:rsidR="00725552" w:rsidRDefault="00725552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РАСПИСАНИЕ  уроков и пр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иемов пищи для учащихся 1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jc w:val="center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30"/>
        <w:gridCol w:w="3017"/>
      </w:tblGrid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8.45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пауза</w:t>
            </w:r>
          </w:p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25552" w:rsidRPr="006A6B6B" w:rsidTr="00FD32B2">
        <w:trPr>
          <w:trHeight w:val="397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 (ГПД)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552" w:rsidRPr="006A6B6B" w:rsidRDefault="00725552" w:rsidP="00FD32B2">
            <w:pPr>
              <w:spacing w:after="0" w:line="36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6B6B">
              <w:rPr>
                <w:rFonts w:ascii="Times New Roman" w:eastAsia="Times New Roman" w:hAnsi="Times New Roman" w:cs="Times New Roman"/>
                <w:sz w:val="24"/>
                <w:szCs w:val="24"/>
              </w:rPr>
              <w:t>13.0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85F3E" w:rsidRDefault="00185F3E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5552" w:rsidRDefault="00725552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РАСПИСАНИЕ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уроков и приемов пищи 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ля учащихся 2-11</w:t>
      </w: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25552" w:rsidRPr="006A6B6B" w:rsidRDefault="00725552" w:rsidP="00725552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(понедельник, среда, четверг)</w:t>
      </w:r>
    </w:p>
    <w:tbl>
      <w:tblPr>
        <w:tblStyle w:val="a4"/>
        <w:tblW w:w="0" w:type="auto"/>
        <w:jc w:val="center"/>
        <w:tblInd w:w="1242" w:type="dxa"/>
        <w:tblLook w:val="04A0"/>
      </w:tblPr>
      <w:tblGrid>
        <w:gridCol w:w="4111"/>
        <w:gridCol w:w="2977"/>
      </w:tblGrid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Классные часы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8.00-8.2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1 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8.30-9.1</w:t>
            </w:r>
            <w:r w:rsidRPr="00543CC0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2 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9.25-10.1</w:t>
            </w:r>
            <w:r w:rsidRPr="00543CC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 xml:space="preserve">Обед (1-4 </w:t>
            </w:r>
            <w:proofErr w:type="spellStart"/>
            <w:r w:rsidRPr="00543CC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43CC0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10.10-10.3</w:t>
            </w:r>
            <w:r w:rsidRPr="00543CC0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3 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10.3</w:t>
            </w:r>
            <w:r w:rsidRPr="00543CC0">
              <w:rPr>
                <w:rFonts w:ascii="Times New Roman" w:hAnsi="Times New Roman" w:cs="Times New Roman"/>
                <w:sz w:val="24"/>
              </w:rPr>
              <w:t>0-11.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 xml:space="preserve">Обед (5-11 </w:t>
            </w:r>
            <w:proofErr w:type="spellStart"/>
            <w:r w:rsidRPr="00543CC0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543CC0">
              <w:rPr>
                <w:rFonts w:ascii="Times New Roman" w:hAnsi="Times New Roman" w:cs="Times New Roman"/>
                <w:sz w:val="24"/>
              </w:rPr>
              <w:t>.)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11.15</w:t>
            </w:r>
            <w:r w:rsidRPr="00543CC0">
              <w:rPr>
                <w:rFonts w:ascii="Times New Roman" w:hAnsi="Times New Roman" w:cs="Times New Roman"/>
                <w:sz w:val="24"/>
              </w:rPr>
              <w:t>-11.</w:t>
            </w: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1135-12.20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5 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12.30-13</w:t>
            </w:r>
            <w:r w:rsidRPr="00543CC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A22B93" w:rsidRDefault="00725552" w:rsidP="00FD3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 xml:space="preserve">Полдник (ГПД 1-4 </w:t>
            </w:r>
            <w:proofErr w:type="spellStart"/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77" w:type="dxa"/>
          </w:tcPr>
          <w:p w:rsidR="00725552" w:rsidRPr="00A22B93" w:rsidRDefault="00725552" w:rsidP="00FD32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6  урок</w:t>
            </w:r>
          </w:p>
        </w:tc>
        <w:tc>
          <w:tcPr>
            <w:tcW w:w="2977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13.25-14</w:t>
            </w:r>
            <w:r w:rsidRPr="00543CC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725552" w:rsidRPr="00543CC0" w:rsidTr="00FD32B2">
        <w:trPr>
          <w:jc w:val="center"/>
        </w:trPr>
        <w:tc>
          <w:tcPr>
            <w:tcW w:w="4111" w:type="dxa"/>
          </w:tcPr>
          <w:p w:rsidR="00725552" w:rsidRPr="00543CC0" w:rsidRDefault="00725552" w:rsidP="00FD32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3CC0">
              <w:rPr>
                <w:rFonts w:ascii="Times New Roman" w:hAnsi="Times New Roman" w:cs="Times New Roman"/>
                <w:sz w:val="24"/>
              </w:rPr>
              <w:t>7  урок</w:t>
            </w:r>
          </w:p>
        </w:tc>
        <w:tc>
          <w:tcPr>
            <w:tcW w:w="2977" w:type="dxa"/>
          </w:tcPr>
          <w:p w:rsidR="00725552" w:rsidRPr="00543CC0" w:rsidRDefault="00725552" w:rsidP="00BC4F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C4F02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.2</w:t>
            </w:r>
            <w:r w:rsidRPr="00543CC0">
              <w:rPr>
                <w:rFonts w:ascii="Times New Roman" w:hAnsi="Times New Roman" w:cs="Times New Roman"/>
                <w:sz w:val="24"/>
              </w:rPr>
              <w:t>0-1</w:t>
            </w:r>
            <w:r>
              <w:rPr>
                <w:rFonts w:ascii="Times New Roman" w:hAnsi="Times New Roman" w:cs="Times New Roman"/>
                <w:sz w:val="24"/>
              </w:rPr>
              <w:t>5.05</w:t>
            </w:r>
          </w:p>
        </w:tc>
      </w:tr>
    </w:tbl>
    <w:p w:rsidR="00B6027B" w:rsidRDefault="00B6027B" w:rsidP="00B6027B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5F3E" w:rsidRDefault="00185F3E" w:rsidP="00185F3E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РАСПИСАНИЕ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уроков и приемов пищи 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ля учащихся 2-11</w:t>
      </w:r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Pr="006A6B6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85F3E" w:rsidRPr="006A6B6B" w:rsidRDefault="00185F3E" w:rsidP="00185F3E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(вторник, пятница, суббота)</w:t>
      </w:r>
    </w:p>
    <w:tbl>
      <w:tblPr>
        <w:tblStyle w:val="a4"/>
        <w:tblW w:w="0" w:type="auto"/>
        <w:jc w:val="center"/>
        <w:tblInd w:w="142" w:type="dxa"/>
        <w:tblLook w:val="04A0"/>
      </w:tblPr>
      <w:tblGrid>
        <w:gridCol w:w="4183"/>
        <w:gridCol w:w="3017"/>
      </w:tblGrid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1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8.00-8.45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8.5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5-9.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Обед (1-4класс)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-10.00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10.00-10.45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Обед (5-11класс)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10.4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5-11.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11.05-11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 xml:space="preserve">Полдник (ГПД 1-4 </w:t>
            </w:r>
            <w:proofErr w:type="spellStart"/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6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12.55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-13.4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185F3E" w:rsidRPr="00A22B93" w:rsidTr="00A224CA">
        <w:trPr>
          <w:trHeight w:val="20"/>
          <w:jc w:val="center"/>
        </w:trPr>
        <w:tc>
          <w:tcPr>
            <w:tcW w:w="4183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7 урок</w:t>
            </w:r>
          </w:p>
        </w:tc>
        <w:tc>
          <w:tcPr>
            <w:tcW w:w="3017" w:type="dxa"/>
          </w:tcPr>
          <w:p w:rsidR="00185F3E" w:rsidRPr="00A22B93" w:rsidRDefault="00185F3E" w:rsidP="00A224C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Pr="00A22B93">
              <w:rPr>
                <w:rFonts w:ascii="Times New Roman" w:hAnsi="Times New Roman" w:cs="Times New Roman"/>
                <w:sz w:val="24"/>
                <w:szCs w:val="28"/>
              </w:rPr>
              <w:t>-14.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</w:tbl>
    <w:p w:rsidR="00185F3E" w:rsidRDefault="00185F3E" w:rsidP="00B6027B">
      <w:pPr>
        <w:tabs>
          <w:tab w:val="left" w:pos="972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A3DA7" w:rsidRPr="006A6B6B" w:rsidRDefault="00EA3DA7" w:rsidP="00EA3D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sz w:val="24"/>
          <w:szCs w:val="24"/>
        </w:rPr>
        <w:t>Режим работы груп</w:t>
      </w:r>
      <w:r>
        <w:rPr>
          <w:rFonts w:ascii="Times New Roman" w:eastAsia="Times New Roman" w:hAnsi="Times New Roman" w:cs="Times New Roman"/>
          <w:sz w:val="24"/>
          <w:szCs w:val="24"/>
        </w:rPr>
        <w:t>пы продленного дня: 11.00-17.00</w:t>
      </w:r>
      <w:r w:rsidRPr="006A6B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A3DA7" w:rsidRPr="006A6B6B" w:rsidRDefault="00EA3DA7" w:rsidP="00EA3D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sz w:val="24"/>
          <w:szCs w:val="24"/>
        </w:rPr>
        <w:t>Кружки</w:t>
      </w:r>
      <w:r w:rsidR="000D7B5A">
        <w:rPr>
          <w:rFonts w:ascii="Times New Roman" w:eastAsia="Times New Roman" w:hAnsi="Times New Roman" w:cs="Times New Roman"/>
          <w:sz w:val="24"/>
          <w:szCs w:val="24"/>
        </w:rPr>
        <w:t xml:space="preserve">  - 12.55</w:t>
      </w:r>
      <w:r w:rsidRPr="006A6B6B">
        <w:rPr>
          <w:rFonts w:ascii="Times New Roman" w:eastAsia="Times New Roman" w:hAnsi="Times New Roman" w:cs="Times New Roman"/>
          <w:sz w:val="24"/>
          <w:szCs w:val="24"/>
        </w:rPr>
        <w:t xml:space="preserve">-18.00. </w:t>
      </w:r>
    </w:p>
    <w:p w:rsidR="00EA3DA7" w:rsidRPr="006A6B6B" w:rsidRDefault="00EA3DA7" w:rsidP="00EA3D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B6B">
        <w:rPr>
          <w:rFonts w:ascii="Times New Roman" w:eastAsia="Times New Roman" w:hAnsi="Times New Roman" w:cs="Times New Roman"/>
          <w:sz w:val="24"/>
          <w:szCs w:val="24"/>
        </w:rPr>
        <w:t xml:space="preserve">Вечерние мероприятия  - 17.00-20.00                </w:t>
      </w:r>
    </w:p>
    <w:p w:rsidR="007D591E" w:rsidRPr="00536272" w:rsidRDefault="007D591E" w:rsidP="00536272">
      <w:pPr>
        <w:rPr>
          <w:rFonts w:ascii="Times New Roman" w:hAnsi="Times New Roman" w:cs="Times New Roman"/>
        </w:rPr>
      </w:pPr>
      <w:r w:rsidRPr="007D591E">
        <w:rPr>
          <w:rFonts w:ascii="Times New Roman" w:hAnsi="Times New Roman" w:cs="Times New Roman"/>
        </w:rPr>
        <w:t xml:space="preserve">Динамические паузы проводятся </w:t>
      </w:r>
      <w:r w:rsidR="00D77F25" w:rsidRPr="007D591E">
        <w:rPr>
          <w:rFonts w:ascii="Times New Roman" w:hAnsi="Times New Roman" w:cs="Times New Roman"/>
        </w:rPr>
        <w:t xml:space="preserve">для 1 класса </w:t>
      </w:r>
      <w:r w:rsidRPr="007D591E">
        <w:rPr>
          <w:rFonts w:ascii="Times New Roman" w:hAnsi="Times New Roman" w:cs="Times New Roman"/>
        </w:rPr>
        <w:t>в середине учебного дня   по 40 минут.</w:t>
      </w:r>
    </w:p>
    <w:p w:rsidR="008D197A" w:rsidRPr="008D197A" w:rsidRDefault="008D197A" w:rsidP="008D197A">
      <w:pPr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Праздники и нерабочие дни: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4 ноября - День народного единства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1 января – Новый год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7 января - Рождество Христово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23 февраля - День защитника Отечества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8 марта - Международный женский день</w:t>
      </w:r>
    </w:p>
    <w:p w:rsidR="008D197A" w:rsidRPr="008D197A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1 мая - Праздник Весны и Труда</w:t>
      </w:r>
    </w:p>
    <w:p w:rsidR="002E7126" w:rsidRPr="002E7126" w:rsidRDefault="008D197A" w:rsidP="008D197A">
      <w:pPr>
        <w:spacing w:after="0"/>
        <w:rPr>
          <w:rFonts w:ascii="Times New Roman" w:hAnsi="Times New Roman" w:cs="Times New Roman"/>
        </w:rPr>
      </w:pPr>
      <w:r w:rsidRPr="008D197A">
        <w:rPr>
          <w:rFonts w:ascii="Times New Roman" w:hAnsi="Times New Roman" w:cs="Times New Roman"/>
        </w:rPr>
        <w:t>9 мая - День Победы</w:t>
      </w:r>
    </w:p>
    <w:sectPr w:rsidR="002E7126" w:rsidRPr="002E7126" w:rsidSect="00B6027B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603"/>
    <w:rsid w:val="00086898"/>
    <w:rsid w:val="0009026F"/>
    <w:rsid w:val="000D7B5A"/>
    <w:rsid w:val="000E3E4F"/>
    <w:rsid w:val="00137189"/>
    <w:rsid w:val="00141242"/>
    <w:rsid w:val="001502EF"/>
    <w:rsid w:val="001851E4"/>
    <w:rsid w:val="00185F3E"/>
    <w:rsid w:val="001959D2"/>
    <w:rsid w:val="001B467B"/>
    <w:rsid w:val="00252FD5"/>
    <w:rsid w:val="00295926"/>
    <w:rsid w:val="002C776D"/>
    <w:rsid w:val="002D1AEF"/>
    <w:rsid w:val="002D5991"/>
    <w:rsid w:val="002E7126"/>
    <w:rsid w:val="00337311"/>
    <w:rsid w:val="00382288"/>
    <w:rsid w:val="00392EAF"/>
    <w:rsid w:val="003A1CC7"/>
    <w:rsid w:val="003A1D55"/>
    <w:rsid w:val="003B13E6"/>
    <w:rsid w:val="003E4AF3"/>
    <w:rsid w:val="003F2235"/>
    <w:rsid w:val="00447911"/>
    <w:rsid w:val="00453854"/>
    <w:rsid w:val="00477189"/>
    <w:rsid w:val="00494787"/>
    <w:rsid w:val="004A3B6E"/>
    <w:rsid w:val="004A7311"/>
    <w:rsid w:val="004B33F7"/>
    <w:rsid w:val="004F1076"/>
    <w:rsid w:val="00536272"/>
    <w:rsid w:val="00583C34"/>
    <w:rsid w:val="005C59C0"/>
    <w:rsid w:val="005D4631"/>
    <w:rsid w:val="00620ADA"/>
    <w:rsid w:val="006229B0"/>
    <w:rsid w:val="006305A6"/>
    <w:rsid w:val="006535E3"/>
    <w:rsid w:val="006D0AF8"/>
    <w:rsid w:val="0072453E"/>
    <w:rsid w:val="00725552"/>
    <w:rsid w:val="00731121"/>
    <w:rsid w:val="007612FE"/>
    <w:rsid w:val="00771876"/>
    <w:rsid w:val="007902E7"/>
    <w:rsid w:val="007B65F8"/>
    <w:rsid w:val="007D3F32"/>
    <w:rsid w:val="007D591E"/>
    <w:rsid w:val="007F478B"/>
    <w:rsid w:val="00834E99"/>
    <w:rsid w:val="008602B2"/>
    <w:rsid w:val="008953E4"/>
    <w:rsid w:val="008C0699"/>
    <w:rsid w:val="008D197A"/>
    <w:rsid w:val="008D233C"/>
    <w:rsid w:val="009021B0"/>
    <w:rsid w:val="00915379"/>
    <w:rsid w:val="00924D2D"/>
    <w:rsid w:val="00934628"/>
    <w:rsid w:val="009438E3"/>
    <w:rsid w:val="00975ABE"/>
    <w:rsid w:val="009848EA"/>
    <w:rsid w:val="009C11CA"/>
    <w:rsid w:val="009E2196"/>
    <w:rsid w:val="009F3655"/>
    <w:rsid w:val="00A24E61"/>
    <w:rsid w:val="00AD3432"/>
    <w:rsid w:val="00AD46F2"/>
    <w:rsid w:val="00AE608B"/>
    <w:rsid w:val="00AF1C66"/>
    <w:rsid w:val="00B03A75"/>
    <w:rsid w:val="00B6027B"/>
    <w:rsid w:val="00B813B4"/>
    <w:rsid w:val="00BA2624"/>
    <w:rsid w:val="00BB4050"/>
    <w:rsid w:val="00BC0226"/>
    <w:rsid w:val="00BC4F02"/>
    <w:rsid w:val="00BC54F4"/>
    <w:rsid w:val="00BF1FA9"/>
    <w:rsid w:val="00C17FC9"/>
    <w:rsid w:val="00C75161"/>
    <w:rsid w:val="00CE0DC7"/>
    <w:rsid w:val="00CE36A5"/>
    <w:rsid w:val="00CE5655"/>
    <w:rsid w:val="00D134A2"/>
    <w:rsid w:val="00D1361C"/>
    <w:rsid w:val="00D35ABD"/>
    <w:rsid w:val="00D77F25"/>
    <w:rsid w:val="00DB0597"/>
    <w:rsid w:val="00E07A8A"/>
    <w:rsid w:val="00E21174"/>
    <w:rsid w:val="00E62603"/>
    <w:rsid w:val="00E84AB9"/>
    <w:rsid w:val="00EA3DA7"/>
    <w:rsid w:val="00F0582C"/>
    <w:rsid w:val="00F40693"/>
    <w:rsid w:val="00FA2B52"/>
    <w:rsid w:val="00FB349B"/>
    <w:rsid w:val="00FB6ACA"/>
    <w:rsid w:val="00FF7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603"/>
    <w:pPr>
      <w:spacing w:after="0" w:line="240" w:lineRule="auto"/>
    </w:pPr>
  </w:style>
  <w:style w:type="table" w:styleId="a4">
    <w:name w:val="Table Grid"/>
    <w:basedOn w:val="a1"/>
    <w:uiPriority w:val="59"/>
    <w:rsid w:val="00E62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7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2603"/>
    <w:pPr>
      <w:spacing w:after="0" w:line="240" w:lineRule="auto"/>
    </w:pPr>
  </w:style>
  <w:style w:type="table" w:styleId="a4">
    <w:name w:val="Table Grid"/>
    <w:basedOn w:val="a1"/>
    <w:uiPriority w:val="59"/>
    <w:rsid w:val="00E626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EE187-5D30-49E8-A437-452500AA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ЛИЛИЯ</cp:lastModifiedBy>
  <cp:revision>2</cp:revision>
  <cp:lastPrinted>2025-09-10T08:42:00Z</cp:lastPrinted>
  <dcterms:created xsi:type="dcterms:W3CDTF">2025-09-25T11:01:00Z</dcterms:created>
  <dcterms:modified xsi:type="dcterms:W3CDTF">2025-09-25T11:01:00Z</dcterms:modified>
</cp:coreProperties>
</file>